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F1A" w:rsidRPr="00303326" w:rsidRDefault="00703F1A" w:rsidP="00703F1A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 w:rsidRPr="00303326">
        <w:rPr>
          <w:rFonts w:ascii="Times New Roman" w:hAnsi="Times New Roman" w:cs="Times New Roman"/>
          <w:sz w:val="24"/>
          <w:szCs w:val="24"/>
        </w:rPr>
        <w:t>Утверждаю</w:t>
      </w:r>
    </w:p>
    <w:p w:rsidR="00703F1A" w:rsidRDefault="00703F1A" w:rsidP="00703F1A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703F1A" w:rsidRDefault="00703F1A" w:rsidP="00703F1A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«Детский сад № 340»</w:t>
      </w:r>
    </w:p>
    <w:p w:rsidR="00FD0603" w:rsidRPr="008B3985" w:rsidRDefault="00703F1A" w:rsidP="008B3985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Н.Н.Атланова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29BE" w:rsidRDefault="000929BE" w:rsidP="000929BE">
      <w:pPr>
        <w:spacing w:after="0"/>
        <w:ind w:left="5529"/>
        <w:rPr>
          <w:rFonts w:ascii="Times New Roman" w:hAnsi="Times New Roman" w:cs="Times New Roman"/>
          <w:sz w:val="24"/>
          <w:szCs w:val="24"/>
        </w:rPr>
      </w:pPr>
    </w:p>
    <w:p w:rsidR="000929BE" w:rsidRDefault="00CC5D5A" w:rsidP="000929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 работы </w:t>
      </w:r>
      <w:r w:rsidR="000929BE">
        <w:rPr>
          <w:rFonts w:ascii="Times New Roman" w:hAnsi="Times New Roman" w:cs="Times New Roman"/>
          <w:b/>
          <w:sz w:val="24"/>
          <w:szCs w:val="24"/>
        </w:rPr>
        <w:t xml:space="preserve"> по формированию у дошкольников основ поведения </w:t>
      </w:r>
    </w:p>
    <w:p w:rsidR="000929BE" w:rsidRDefault="000929BE" w:rsidP="000929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 террористических ситуациях</w:t>
      </w:r>
    </w:p>
    <w:p w:rsidR="00FD0603" w:rsidRPr="000929BE" w:rsidRDefault="000929BE" w:rsidP="000929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МАДОУ № 340  Московский район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азань</w:t>
      </w:r>
    </w:p>
    <w:p w:rsidR="00FD0603" w:rsidRDefault="00C703C4" w:rsidP="00C703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2025-2026 год</w:t>
      </w:r>
    </w:p>
    <w:p w:rsidR="00FD0603" w:rsidRPr="00FD0603" w:rsidRDefault="00FD0603" w:rsidP="00FD06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</w:p>
    <w:p w:rsidR="00FD0603" w:rsidRPr="00FD0603" w:rsidRDefault="00FD0603" w:rsidP="00FD0603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создание необходимых условий для обеспечения безопасности жизнедеятельности детей дошкольного возраста в детском саду, дома и в природных условиях;</w:t>
      </w:r>
    </w:p>
    <w:p w:rsidR="00FD0603" w:rsidRPr="00FD0603" w:rsidRDefault="00FD0603" w:rsidP="00FD0603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системное обучение дошкольников основам ОБЖ, </w:t>
      </w:r>
      <w:proofErr w:type="gramStart"/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согласно</w:t>
      </w:r>
      <w:proofErr w:type="gramEnd"/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их возраста;</w:t>
      </w:r>
    </w:p>
    <w:p w:rsidR="00FD0603" w:rsidRPr="00FD0603" w:rsidRDefault="00FD0603" w:rsidP="00FD0603">
      <w:pPr>
        <w:numPr>
          <w:ilvl w:val="0"/>
          <w:numId w:val="1"/>
        </w:numPr>
        <w:shd w:val="clear" w:color="auto" w:fill="FFFFFF"/>
        <w:spacing w:before="35" w:after="3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обучение взрослых (родителей, сотрудников) грамотным действиям в различных сложных ситуациях и как это можно объяснить ребенку </w:t>
      </w:r>
      <w:proofErr w:type="gramStart"/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–д</w:t>
      </w:r>
      <w:proofErr w:type="gramEnd"/>
      <w:r w:rsidRPr="000929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ошкольнику в том или ином возрасте</w:t>
      </w:r>
    </w:p>
    <w:tbl>
      <w:tblPr>
        <w:tblW w:w="1001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566"/>
        <w:gridCol w:w="8447"/>
      </w:tblGrid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8B3985" w:rsidRDefault="008B3985" w:rsidP="008B398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1c09d40b4a429e83c1b97e033674e86bd9a5b9f3"/>
            <w:bookmarkStart w:id="1" w:name="0"/>
            <w:bookmarkEnd w:id="0"/>
            <w:bookmarkEnd w:id="1"/>
            <w:r w:rsidRPr="008B3985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 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8B3985" w:rsidRDefault="000929BE" w:rsidP="00FD060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B39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  <w:r w:rsidR="00CC5D5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 детьми 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1.Проведение профилактических бесед по противодействию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экстремизма, терроризма,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Беседы: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«Что такое опасность?»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«Давайте жить дружно! Учимся решать конфликты»;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«Учимся жить в многоликом мире»;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«Доброта - дорога к миру».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Познакомить детей с опасными сторонами жизни 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нашего</w:t>
            </w:r>
            <w:proofErr w:type="gramEnd"/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общества.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Особое внимание обратить на объявления в электропоездах, метро,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автобусах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о нахождении бесхозных вещей, пакетов. Знать меры</w:t>
            </w:r>
          </w:p>
          <w:p w:rsidR="00FD0603" w:rsidRPr="000929BE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предосторожности.</w:t>
            </w:r>
          </w:p>
          <w:p w:rsidR="00FD0603" w:rsidRPr="00FD0603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2.Дидактическая игра «Чего нужно бояться»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.Ц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елевые прогулки:</w:t>
            </w:r>
          </w:p>
          <w:p w:rsidR="00FD0603" w:rsidRPr="00FD0603" w:rsidRDefault="00FD0603" w:rsidP="00FD0603">
            <w:pPr>
              <w:numPr>
                <w:ilvl w:val="0"/>
                <w:numId w:val="7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«Знакомство с улицей»</w:t>
            </w:r>
          </w:p>
          <w:p w:rsidR="00FD0603" w:rsidRPr="00FD0603" w:rsidRDefault="00FD0603" w:rsidP="00FD0603">
            <w:pPr>
              <w:numPr>
                <w:ilvl w:val="0"/>
                <w:numId w:val="7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«Перекресток»</w:t>
            </w:r>
          </w:p>
          <w:p w:rsidR="00FD0603" w:rsidRPr="00FD0603" w:rsidRDefault="00FD0603" w:rsidP="00FD0603">
            <w:pPr>
              <w:numPr>
                <w:ilvl w:val="0"/>
                <w:numId w:val="7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«Пешеходный переход»</w:t>
            </w:r>
          </w:p>
          <w:p w:rsidR="00FD0603" w:rsidRPr="00FD0603" w:rsidRDefault="00FD0603" w:rsidP="00FD0603">
            <w:pPr>
              <w:numPr>
                <w:ilvl w:val="0"/>
                <w:numId w:val="7"/>
              </w:numPr>
              <w:spacing w:before="35" w:after="35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«Светофор»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3F1A" w:rsidRPr="00703F1A" w:rsidRDefault="00703F1A" w:rsidP="00703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EB370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Занятия 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по отработке практических навыков </w:t>
            </w:r>
            <w:proofErr w:type="spell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</w:t>
            </w:r>
            <w:proofErr w:type="gram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:и</w:t>
            </w:r>
            <w:proofErr w:type="gram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гры-драматизации</w:t>
            </w:r>
            <w:proofErr w:type="spellEnd"/>
          </w:p>
          <w:p w:rsidR="00703F1A" w:rsidRPr="00703F1A" w:rsidRDefault="00703F1A" w:rsidP="00703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«Чрезвычайные ситуации»</w:t>
            </w:r>
            <w:proofErr w:type="gram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.«</w:t>
            </w:r>
            <w:proofErr w:type="gram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Знаю. Умею. Делаю»</w:t>
            </w:r>
          </w:p>
          <w:p w:rsidR="00703F1A" w:rsidRPr="00703F1A" w:rsidRDefault="00703F1A" w:rsidP="00703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.Деловая игра «Кто может представлять опасность для тебя </w:t>
            </w:r>
            <w:proofErr w:type="spell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идругих</w:t>
            </w:r>
            <w:proofErr w:type="spell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?»</w:t>
            </w:r>
          </w:p>
          <w:p w:rsidR="00703F1A" w:rsidRDefault="00703F1A" w:rsidP="00703F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учить детей по модели определять</w:t>
            </w:r>
            <w:r w:rsidR="008B3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доброго и</w:t>
            </w:r>
            <w:r w:rsidR="008B3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злого человека.</w:t>
            </w:r>
          </w:p>
          <w:p w:rsidR="00FD0603" w:rsidRPr="00FD0603" w:rsidRDefault="00703F1A" w:rsidP="00703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Неделя «Дорожная азбука в детском саду»:</w:t>
            </w:r>
          </w:p>
          <w:p w:rsidR="00FD0603" w:rsidRPr="00FD0603" w:rsidRDefault="00FD0603" w:rsidP="00FD0603">
            <w:pPr>
              <w:numPr>
                <w:ilvl w:val="0"/>
                <w:numId w:val="8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Изготовление макетов «Транспорт на нашей улице» 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младшая – старшая группы)</w:t>
            </w:r>
          </w:p>
          <w:p w:rsidR="00FD0603" w:rsidRPr="00FD0603" w:rsidRDefault="00FD0603" w:rsidP="00FD0603">
            <w:pPr>
              <w:numPr>
                <w:ilvl w:val="0"/>
                <w:numId w:val="8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на улицах нашего села» (старшая  группа)</w:t>
            </w:r>
          </w:p>
          <w:p w:rsidR="00FD0603" w:rsidRPr="00FD0603" w:rsidRDefault="00FD0603" w:rsidP="00FD0603">
            <w:pPr>
              <w:numPr>
                <w:ilvl w:val="0"/>
                <w:numId w:val="8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Спортивное развлечение «В гостях у </w:t>
            </w:r>
            <w:proofErr w:type="spellStart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Светофорика</w:t>
            </w:r>
            <w:proofErr w:type="spellEnd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D0603" w:rsidRPr="00FD0603" w:rsidRDefault="00FD0603" w:rsidP="00FD0603">
            <w:pPr>
              <w:numPr>
                <w:ilvl w:val="0"/>
                <w:numId w:val="8"/>
              </w:numPr>
              <w:spacing w:before="35" w:after="35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Спортивное развлечение «Мы по улице идем»          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.Мероприятия, посвященные Дню народного единства.</w:t>
            </w:r>
          </w:p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.Час досуга «Будьте внимательны: не все «тёти» и «дяди» </w:t>
            </w:r>
            <w:proofErr w:type="gram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обрые».</w:t>
            </w:r>
          </w:p>
          <w:p w:rsid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Разбор ситуаций, возможных во время прогулки около дома.</w:t>
            </w:r>
          </w:p>
          <w:p w:rsidR="00FD0603" w:rsidRPr="00FD0603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 занятие «Ребенок и незнакомые животные»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1.Проведение выставки д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етских тематических рисунков по 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ОБЖ.</w:t>
            </w:r>
          </w:p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2.Беседа с детьми «Террор – это война». Познакомить с наглядным</w:t>
            </w:r>
          </w:p>
          <w:p w:rsid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материалом. Просмотр обучающих мультфильмов.</w:t>
            </w:r>
          </w:p>
          <w:p w:rsidR="00FD0603" w:rsidRPr="00FD0603" w:rsidRDefault="00703F1A" w:rsidP="008B398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Зимние целевые прогулки по улицам</w:t>
            </w:r>
            <w:proofErr w:type="gramStart"/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B3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8B3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разбор ситуаций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Презентация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«Как вести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себя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если пришёл незнакомый человек </w:t>
            </w: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  <w:p w:rsidR="00703F1A" w:rsidRP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2. Конкурс рисунков детей и родителей «Осторожно </w:t>
            </w:r>
            <w:proofErr w:type="gram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–о</w:t>
            </w:r>
            <w:proofErr w:type="gram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пасность!»</w:t>
            </w:r>
          </w:p>
          <w:p w:rsidR="00703F1A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закрепить правила поведения детей на улице и </w:t>
            </w:r>
            <w:proofErr w:type="spellStart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вобщественных</w:t>
            </w:r>
            <w:proofErr w:type="spellEnd"/>
            <w:r w:rsidRPr="00703F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местах.</w:t>
            </w:r>
          </w:p>
          <w:p w:rsidR="00FD0603" w:rsidRPr="00FD0603" w:rsidRDefault="00703F1A" w:rsidP="00703F1A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Тематическое занятие</w:t>
            </w:r>
            <w:r w:rsid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FD0603"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 помощи при несчастных случаях»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  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8B3" w:rsidRPr="00EF68B3" w:rsidRDefault="00EF68B3" w:rsidP="00EF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Беседа « Кто нас охраняет от беды».</w:t>
            </w:r>
          </w:p>
          <w:p w:rsidR="00EF68B3" w:rsidRPr="00EF68B3" w:rsidRDefault="00EF68B3" w:rsidP="00EF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Разбор возможных сложных ситуаций в жизни и поведении детей.</w:t>
            </w:r>
          </w:p>
          <w:p w:rsidR="00EF68B3" w:rsidRDefault="00EF68B3" w:rsidP="00EF68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 дать понятие о полиции, как о защитнике детей и взрослых от</w:t>
            </w:r>
            <w:r w:rsidR="008B398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злых людей.</w:t>
            </w:r>
          </w:p>
          <w:p w:rsidR="00FD0603" w:rsidRPr="00FD0603" w:rsidRDefault="00EF68B3" w:rsidP="00EF68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занятия:</w:t>
            </w:r>
          </w:p>
          <w:p w:rsidR="00FD0603" w:rsidRPr="00FD0603" w:rsidRDefault="00FD0603" w:rsidP="00FD0603">
            <w:pPr>
              <w:numPr>
                <w:ilvl w:val="0"/>
                <w:numId w:val="9"/>
              </w:numPr>
              <w:spacing w:before="35" w:after="35" w:line="240" w:lineRule="auto"/>
              <w:ind w:lef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«Ребенок и колющие и режущие предметы»</w:t>
            </w:r>
          </w:p>
          <w:p w:rsidR="00FD0603" w:rsidRPr="00FD0603" w:rsidRDefault="00FD0603" w:rsidP="00FD0603">
            <w:pPr>
              <w:numPr>
                <w:ilvl w:val="0"/>
                <w:numId w:val="9"/>
              </w:numPr>
              <w:spacing w:before="35" w:after="35" w:line="0" w:lineRule="atLeast"/>
              <w:ind w:left="7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«Ребенок и лекарственные средства      </w:t>
            </w:r>
          </w:p>
        </w:tc>
      </w:tr>
      <w:tr w:rsidR="00EF68B3" w:rsidRPr="00FD0603" w:rsidTr="00321512">
        <w:trPr>
          <w:trHeight w:val="1656"/>
        </w:trPr>
        <w:tc>
          <w:tcPr>
            <w:tcW w:w="156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EF68B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8B3" w:rsidRP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День вопросов и ответов, разбор жизненных ситуаций. «Что</w:t>
            </w:r>
          </w:p>
          <w:p w:rsidR="00EF68B3" w:rsidRP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может быть, если…».</w:t>
            </w:r>
          </w:p>
          <w:p w:rsidR="00EF68B3" w:rsidRP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Цель: закрепить и расширить знания детей об опасных ситуациях </w:t>
            </w:r>
            <w:proofErr w:type="gramStart"/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</w:p>
          <w:p w:rsid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их жизни, о террористических актах в общественных местах.</w:t>
            </w:r>
          </w:p>
          <w:p w:rsidR="00EF68B3" w:rsidRPr="00FD060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2.Т</w:t>
            </w: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ематическое занятие  «Телефоны специального назначения»(01, 02, 03, 04)</w:t>
            </w:r>
          </w:p>
          <w:p w:rsidR="00FD0603" w:rsidRPr="00FD0603" w:rsidRDefault="00EF68B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Развлечение «</w:t>
            </w:r>
            <w:proofErr w:type="spellStart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Мойдодыр</w:t>
            </w:r>
            <w:proofErr w:type="spellEnd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гостях у малышей»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F68B3" w:rsidRP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 Беседа «Брошенные предметы могут таить опасность».</w:t>
            </w:r>
          </w:p>
          <w:p w:rsidR="00EF68B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2.Презентация «Антитеррор. Безопасность детей»</w:t>
            </w:r>
          </w:p>
          <w:p w:rsidR="00FD0603" w:rsidRPr="00FD0603" w:rsidRDefault="00EF68B3" w:rsidP="00EF68B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Конкурс книжек – малышек «</w:t>
            </w:r>
            <w:proofErr w:type="spellStart"/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Витаминка</w:t>
            </w:r>
            <w:proofErr w:type="spellEnd"/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EF68B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FD0603"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Специальные беседы с детьми о правилах безопасности в природе в летний период</w:t>
            </w:r>
          </w:p>
          <w:p w:rsidR="00FD0603" w:rsidRPr="00FD0603" w:rsidRDefault="00FD0603" w:rsidP="00FD0603">
            <w:pPr>
              <w:numPr>
                <w:ilvl w:val="0"/>
                <w:numId w:val="10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воде</w:t>
            </w:r>
          </w:p>
          <w:p w:rsidR="00FD0603" w:rsidRPr="00FD0603" w:rsidRDefault="00FD0603" w:rsidP="00FD0603">
            <w:pPr>
              <w:numPr>
                <w:ilvl w:val="0"/>
                <w:numId w:val="10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на дороге</w:t>
            </w:r>
          </w:p>
          <w:p w:rsidR="00FD0603" w:rsidRPr="00FD0603" w:rsidRDefault="00FD0603" w:rsidP="00FD0603">
            <w:pPr>
              <w:numPr>
                <w:ilvl w:val="0"/>
                <w:numId w:val="10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 в лесу</w:t>
            </w:r>
          </w:p>
          <w:p w:rsidR="00FD0603" w:rsidRPr="00FD0603" w:rsidRDefault="00FD0603" w:rsidP="00FD0603">
            <w:pPr>
              <w:numPr>
                <w:ilvl w:val="0"/>
                <w:numId w:val="10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 в путешествиях</w:t>
            </w:r>
          </w:p>
          <w:p w:rsidR="00FD0603" w:rsidRDefault="00FD0603" w:rsidP="00FD0603">
            <w:pPr>
              <w:numPr>
                <w:ilvl w:val="0"/>
                <w:numId w:val="10"/>
              </w:numPr>
              <w:spacing w:before="35" w:after="35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 с незнакомыми людьми и животными на улице</w:t>
            </w:r>
          </w:p>
          <w:p w:rsidR="00EF68B3" w:rsidRPr="00FD0603" w:rsidRDefault="00EF68B3" w:rsidP="00EF68B3">
            <w:pPr>
              <w:spacing w:before="35" w:after="35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6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EF6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  <w:proofErr w:type="gramEnd"/>
            <w:r w:rsidRPr="00EF68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«Какие опасности тебя ожидают на улице?»</w:t>
            </w:r>
          </w:p>
        </w:tc>
      </w:tr>
      <w:tr w:rsidR="00FD0603" w:rsidRPr="00FD0603" w:rsidTr="00FD0603">
        <w:tc>
          <w:tcPr>
            <w:tcW w:w="1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8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D0603" w:rsidRPr="00FD0603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Тематические занятия – путешествия, заняти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я-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игры, игры – ситуации</w:t>
            </w:r>
          </w:p>
          <w:p w:rsidR="00FD0603" w:rsidRPr="00FD0603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постоянное закрепление полученных знаний по безопасности в непосредственном природном окружении</w:t>
            </w:r>
          </w:p>
          <w:p w:rsidR="00FD0603" w:rsidRPr="00FD0603" w:rsidRDefault="00FD0603" w:rsidP="00FD0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Примерный перечень тем: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«Осторожно, ядовитые растения» (ягоды, грибы)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«Лекарственные растения в жизни человека»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«Оказание первой помощи при травме»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правил дорожного движения»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на речке отдыхали» (правильное поведение вблизи водоемов)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«Правила друзей природы» (правила поведения в лесу)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Сказка про витамины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«Сказка 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микробы»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«Закаляйся, если хочешь быть </w:t>
            </w:r>
            <w:proofErr w:type="gramStart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</w:t>
            </w:r>
            <w:proofErr w:type="gramEnd"/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D0603" w:rsidRPr="00FD0603" w:rsidRDefault="00FD0603" w:rsidP="00FD0603">
            <w:pPr>
              <w:numPr>
                <w:ilvl w:val="0"/>
                <w:numId w:val="11"/>
              </w:numPr>
              <w:spacing w:before="35" w:after="35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2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 впускайте дядю, тетю, если мама на работе»</w:t>
            </w:r>
          </w:p>
        </w:tc>
      </w:tr>
    </w:tbl>
    <w:p w:rsidR="00942648" w:rsidRPr="00FD0603" w:rsidRDefault="00942648">
      <w:pPr>
        <w:rPr>
          <w:sz w:val="24"/>
          <w:szCs w:val="24"/>
        </w:rPr>
      </w:pPr>
    </w:p>
    <w:sectPr w:rsidR="00942648" w:rsidRPr="00FD0603" w:rsidSect="008B398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25143"/>
    <w:multiLevelType w:val="multilevel"/>
    <w:tmpl w:val="8F309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11263C"/>
    <w:multiLevelType w:val="multilevel"/>
    <w:tmpl w:val="1308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6B13D1"/>
    <w:multiLevelType w:val="multilevel"/>
    <w:tmpl w:val="E1EC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1C90704"/>
    <w:multiLevelType w:val="multilevel"/>
    <w:tmpl w:val="39200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404364"/>
    <w:multiLevelType w:val="multilevel"/>
    <w:tmpl w:val="4D529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34289A"/>
    <w:multiLevelType w:val="multilevel"/>
    <w:tmpl w:val="A37C4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CEF02F0"/>
    <w:multiLevelType w:val="multilevel"/>
    <w:tmpl w:val="C9AEA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194C25"/>
    <w:multiLevelType w:val="multilevel"/>
    <w:tmpl w:val="C72C5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0509C5"/>
    <w:multiLevelType w:val="multilevel"/>
    <w:tmpl w:val="D6866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1B1AFA"/>
    <w:multiLevelType w:val="multilevel"/>
    <w:tmpl w:val="4204F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EB83060"/>
    <w:multiLevelType w:val="multilevel"/>
    <w:tmpl w:val="1F3A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0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D0603"/>
    <w:rsid w:val="000929BE"/>
    <w:rsid w:val="00237F40"/>
    <w:rsid w:val="00402CFE"/>
    <w:rsid w:val="00490E7E"/>
    <w:rsid w:val="00703F1A"/>
    <w:rsid w:val="008B3985"/>
    <w:rsid w:val="00942648"/>
    <w:rsid w:val="00C703C4"/>
    <w:rsid w:val="00CC5D5A"/>
    <w:rsid w:val="00D80313"/>
    <w:rsid w:val="00EB370F"/>
    <w:rsid w:val="00EF68B3"/>
    <w:rsid w:val="00F60422"/>
    <w:rsid w:val="00F838CA"/>
    <w:rsid w:val="00FD0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FD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FD0603"/>
  </w:style>
  <w:style w:type="character" w:customStyle="1" w:styleId="c5">
    <w:name w:val="c5"/>
    <w:basedOn w:val="a0"/>
    <w:rsid w:val="00FD0603"/>
  </w:style>
  <w:style w:type="paragraph" w:customStyle="1" w:styleId="c17">
    <w:name w:val="c17"/>
    <w:basedOn w:val="a"/>
    <w:rsid w:val="00FD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D0603"/>
  </w:style>
  <w:style w:type="paragraph" w:customStyle="1" w:styleId="c0">
    <w:name w:val="c0"/>
    <w:basedOn w:val="a"/>
    <w:rsid w:val="00FD06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0603"/>
  </w:style>
  <w:style w:type="character" w:customStyle="1" w:styleId="c11">
    <w:name w:val="c11"/>
    <w:basedOn w:val="a0"/>
    <w:rsid w:val="00FD0603"/>
  </w:style>
  <w:style w:type="character" w:customStyle="1" w:styleId="c1">
    <w:name w:val="c1"/>
    <w:basedOn w:val="a0"/>
    <w:rsid w:val="00FD0603"/>
  </w:style>
  <w:style w:type="character" w:customStyle="1" w:styleId="c18">
    <w:name w:val="c18"/>
    <w:basedOn w:val="a0"/>
    <w:rsid w:val="00FD0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DC340</dc:creator>
  <cp:keywords/>
  <dc:description/>
  <cp:lastModifiedBy>Microlab</cp:lastModifiedBy>
  <cp:revision>10</cp:revision>
  <cp:lastPrinted>2025-08-29T07:00:00Z</cp:lastPrinted>
  <dcterms:created xsi:type="dcterms:W3CDTF">2022-04-06T07:28:00Z</dcterms:created>
  <dcterms:modified xsi:type="dcterms:W3CDTF">2026-03-03T11:59:00Z</dcterms:modified>
</cp:coreProperties>
</file>